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29DC" w14:textId="6409C378" w:rsidR="00DC72D2" w:rsidRPr="004620AE" w:rsidRDefault="000435B4" w:rsidP="00DC72D2">
      <w:pPr>
        <w:rPr>
          <w:rFonts w:eastAsia="Times New Roman" w:cstheme="minorHAnsi"/>
        </w:rPr>
      </w:pPr>
      <w:r w:rsidRPr="004620AE">
        <w:rPr>
          <w:rFonts w:cstheme="minorHAnsi"/>
        </w:rPr>
        <w:t>Vivat fina vina</w:t>
      </w:r>
      <w:r w:rsidR="00462109" w:rsidRPr="004620AE">
        <w:rPr>
          <w:rFonts w:cstheme="minorHAnsi"/>
        </w:rPr>
        <w:t xml:space="preserve"> d.o.o.</w:t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</w:p>
    <w:p w14:paraId="536B926B" w14:textId="385183B3" w:rsidR="00DC72D2" w:rsidRPr="004620AE" w:rsidRDefault="000435B4" w:rsidP="00DC72D2">
      <w:pPr>
        <w:rPr>
          <w:rFonts w:eastAsia="Times New Roman" w:cstheme="minorHAnsi"/>
        </w:rPr>
      </w:pPr>
      <w:r w:rsidRPr="004620AE">
        <w:rPr>
          <w:rFonts w:eastAsia="Times New Roman" w:cstheme="minorHAnsi"/>
        </w:rPr>
        <w:t>Ulica Frana Folnegovića 1b</w:t>
      </w:r>
      <w:r w:rsidR="00D677CD" w:rsidRPr="004620AE">
        <w:rPr>
          <w:rFonts w:cstheme="minorHAnsi"/>
        </w:rPr>
        <w:tab/>
      </w:r>
      <w:r w:rsidR="00DC72D2" w:rsidRPr="004620AE">
        <w:rPr>
          <w:rFonts w:cstheme="minorHAnsi"/>
        </w:rPr>
        <w:t xml:space="preserve">                                                       </w:t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Pr="004620AE">
        <w:rPr>
          <w:rFonts w:cstheme="minorHAnsi"/>
        </w:rPr>
        <w:t xml:space="preserve">                                                        </w:t>
      </w:r>
      <w:r w:rsidR="004620AE" w:rsidRPr="004620AE">
        <w:rPr>
          <w:rFonts w:cstheme="minorHAnsi"/>
        </w:rPr>
        <w:t xml:space="preserve">OIB: </w:t>
      </w:r>
      <w:r w:rsidR="004620AE" w:rsidRPr="004620AE">
        <w:rPr>
          <w:rFonts w:eastAsia="Times New Roman" w:cstheme="minorHAnsi"/>
          <w:color w:val="333333"/>
        </w:rPr>
        <w:t>22847118886</w:t>
      </w:r>
      <w:r w:rsidR="00D677CD" w:rsidRPr="004620AE">
        <w:rPr>
          <w:rFonts w:cstheme="minorHAnsi"/>
        </w:rPr>
        <w:tab/>
      </w:r>
      <w:r w:rsidR="00D677CD" w:rsidRPr="004620AE">
        <w:rPr>
          <w:rFonts w:cstheme="minorHAnsi"/>
        </w:rPr>
        <w:tab/>
      </w:r>
      <w:r w:rsidR="00B57A3A" w:rsidRPr="004620AE">
        <w:rPr>
          <w:rFonts w:cstheme="minorHAnsi"/>
          <w:color w:val="2F2F2F"/>
        </w:rPr>
        <w:br/>
        <w:t>10 000 Zagreb</w:t>
      </w:r>
      <w:r w:rsidR="00DC72D2" w:rsidRPr="004620AE">
        <w:rPr>
          <w:rFonts w:cstheme="minorHAnsi"/>
          <w:color w:val="2F2F2F"/>
        </w:rPr>
        <w:t xml:space="preserve">                                                                        </w:t>
      </w:r>
    </w:p>
    <w:p w14:paraId="1A6B6603" w14:textId="77777777" w:rsidR="00D677CD" w:rsidRPr="004620AE" w:rsidRDefault="00962F65" w:rsidP="00D677CD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hr-HR"/>
        </w:rPr>
      </w:pPr>
      <w:r w:rsidRPr="004620AE">
        <w:rPr>
          <w:rFonts w:cstheme="minorHAnsi"/>
        </w:rPr>
        <w:t xml:space="preserve">Tel: </w:t>
      </w:r>
      <w:r w:rsidR="000435B4" w:rsidRPr="004620AE">
        <w:rPr>
          <w:rFonts w:eastAsia="Times New Roman" w:cstheme="minorHAnsi"/>
        </w:rPr>
        <w:t>01/6195-332</w:t>
      </w:r>
    </w:p>
    <w:p w14:paraId="25353312" w14:textId="122AE3D0" w:rsidR="00D677CD" w:rsidRPr="004620AE" w:rsidRDefault="00D677CD" w:rsidP="00D677C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620AE">
        <w:rPr>
          <w:rFonts w:eastAsia="Times New Roman" w:cstheme="minorHAnsi"/>
          <w:shd w:val="clear" w:color="auto" w:fill="FFFFFF"/>
          <w:lang w:eastAsia="hr-HR"/>
        </w:rPr>
        <w:t xml:space="preserve">Adresa e-pošte: </w:t>
      </w:r>
      <w:r w:rsidR="004620AE">
        <w:rPr>
          <w:rFonts w:eastAsia="Times New Roman" w:cstheme="minorHAnsi"/>
          <w:shd w:val="clear" w:color="auto" w:fill="FFFFFF"/>
          <w:lang w:eastAsia="hr-HR"/>
        </w:rPr>
        <w:t>vino</w:t>
      </w:r>
      <w:r w:rsidR="000435B4" w:rsidRPr="004620AE">
        <w:rPr>
          <w:rFonts w:eastAsia="Times New Roman" w:cstheme="minorHAnsi"/>
          <w:shd w:val="clear" w:color="auto" w:fill="FFFFFF"/>
          <w:lang w:eastAsia="hr-HR"/>
        </w:rPr>
        <w:t>@vivat-finavina.hr</w:t>
      </w:r>
    </w:p>
    <w:p w14:paraId="04F4F2F0" w14:textId="77777777" w:rsidR="00D677CD" w:rsidRPr="004620AE" w:rsidRDefault="00D677CD" w:rsidP="00D677C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41899E9" w14:textId="77777777" w:rsidR="00D677CD" w:rsidRPr="004620AE" w:rsidRDefault="00D677CD" w:rsidP="00D677CD">
      <w:pPr>
        <w:rPr>
          <w:rFonts w:cstheme="minorHAnsi"/>
        </w:rPr>
      </w:pPr>
    </w:p>
    <w:p w14:paraId="7ED54660" w14:textId="77777777" w:rsidR="00D677CD" w:rsidRPr="004620AE" w:rsidRDefault="00D677CD" w:rsidP="00D677CD">
      <w:pPr>
        <w:jc w:val="center"/>
        <w:rPr>
          <w:rFonts w:cstheme="minorHAnsi"/>
        </w:rPr>
      </w:pPr>
      <w:r w:rsidRPr="004620AE">
        <w:rPr>
          <w:rFonts w:cstheme="minorHAnsi"/>
        </w:rPr>
        <w:t>Obrazac</w:t>
      </w:r>
    </w:p>
    <w:p w14:paraId="56F9BCB2" w14:textId="77777777" w:rsidR="00D677CD" w:rsidRPr="004620AE" w:rsidRDefault="00D677CD" w:rsidP="00D677CD">
      <w:pPr>
        <w:jc w:val="center"/>
        <w:rPr>
          <w:rFonts w:cstheme="minorHAnsi"/>
        </w:rPr>
      </w:pPr>
      <w:r w:rsidRPr="004620AE">
        <w:rPr>
          <w:rFonts w:cstheme="minorHAnsi"/>
        </w:rPr>
        <w:t>za jednostrani raskid ugovora o kupoprodaji na daljinu</w:t>
      </w:r>
    </w:p>
    <w:p w14:paraId="45C8E130" w14:textId="77777777" w:rsidR="00D677CD" w:rsidRPr="004620AE" w:rsidRDefault="00D677CD" w:rsidP="00D677CD">
      <w:pPr>
        <w:jc w:val="center"/>
        <w:rPr>
          <w:rFonts w:cstheme="minorHAnsi"/>
        </w:rPr>
      </w:pPr>
    </w:p>
    <w:p w14:paraId="4673D730" w14:textId="2098393D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Ja, __________________________________________________________(ime i prezime </w:t>
      </w:r>
      <w:r w:rsidR="0044397C">
        <w:rPr>
          <w:rFonts w:cstheme="minorHAnsi"/>
        </w:rPr>
        <w:t>potrošača</w:t>
      </w:r>
      <w:r w:rsidRPr="004620AE">
        <w:rPr>
          <w:rFonts w:cstheme="minorHAnsi"/>
        </w:rPr>
        <w:t>)</w:t>
      </w:r>
    </w:p>
    <w:p w14:paraId="651323BA" w14:textId="525F6A9E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iz __________________________________________________(adresa </w:t>
      </w:r>
      <w:r w:rsidR="0044397C">
        <w:rPr>
          <w:rFonts w:cstheme="minorHAnsi"/>
        </w:rPr>
        <w:t>potrošača</w:t>
      </w:r>
      <w:r w:rsidRPr="004620AE">
        <w:rPr>
          <w:rFonts w:cstheme="minorHAnsi"/>
        </w:rPr>
        <w:t>: mjesto, ulica, broj)</w:t>
      </w:r>
    </w:p>
    <w:p w14:paraId="2A4E87DD" w14:textId="77777777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ovime izjavljujem da jednostrano raskidam Ugovor o kupnji sljedeće robe/usluge: ____________________________________________________________ (upišite naziv artikla) prema broju računa ili broju narudžbe ____________________ (upišite broj dokumenta) primljene dana _____________________. (upišite datum) </w:t>
      </w:r>
    </w:p>
    <w:p w14:paraId="21BEF557" w14:textId="77777777" w:rsidR="00D677CD" w:rsidRPr="004620AE" w:rsidRDefault="00D677CD" w:rsidP="00D677CD">
      <w:pPr>
        <w:rPr>
          <w:rFonts w:cstheme="minorHAnsi"/>
        </w:rPr>
      </w:pPr>
    </w:p>
    <w:p w14:paraId="6668914E" w14:textId="77777777" w:rsidR="0044397C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Odabrati jednu od opcija: </w:t>
      </w:r>
    </w:p>
    <w:p w14:paraId="0C60851F" w14:textId="2060A407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a) Ovime </w:t>
      </w:r>
      <w:r w:rsidR="007A1760" w:rsidRPr="004620AE">
        <w:rPr>
          <w:rFonts w:cstheme="minorHAnsi"/>
        </w:rPr>
        <w:t>zahtijevam</w:t>
      </w:r>
      <w:r w:rsidRPr="004620AE">
        <w:rPr>
          <w:rFonts w:cstheme="minorHAnsi"/>
        </w:rPr>
        <w:t xml:space="preserve"> povrat novca na: _____________________________________________ __________________________________________________________________________________ (kod plaćanje izvršenog </w:t>
      </w:r>
      <w:r w:rsidR="0044397C">
        <w:rPr>
          <w:rFonts w:cstheme="minorHAnsi"/>
        </w:rPr>
        <w:t>prijenosom sredstava između transakcijskih računa</w:t>
      </w:r>
      <w:r w:rsidRPr="004620AE">
        <w:rPr>
          <w:rFonts w:cstheme="minorHAnsi"/>
        </w:rPr>
        <w:t xml:space="preserve"> upisati: IBAN transakcijskog računa, ime i prezime, adresu vlasnika transakcijskog računa ili kod plaćanja izvršenog karticama - Ime i prezime vlasnika kartice, adresa vlasnika kartice)</w:t>
      </w:r>
    </w:p>
    <w:p w14:paraId="6DDFA5EA" w14:textId="77777777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b) Ovime </w:t>
      </w:r>
      <w:r w:rsidR="00C3211A" w:rsidRPr="004620AE">
        <w:rPr>
          <w:rFonts w:cstheme="minorHAnsi"/>
        </w:rPr>
        <w:t>zahtijevam</w:t>
      </w:r>
      <w:r w:rsidRPr="004620AE">
        <w:rPr>
          <w:rFonts w:cstheme="minorHAnsi"/>
        </w:rPr>
        <w:t xml:space="preserve"> zamjenu gore navedenog proizvoda za ____________________________ _________________________________________________________________________ . </w:t>
      </w:r>
    </w:p>
    <w:p w14:paraId="37ECEFEE" w14:textId="77777777" w:rsidR="00D677CD" w:rsidRPr="004620AE" w:rsidRDefault="00D677CD" w:rsidP="00D677CD">
      <w:pPr>
        <w:rPr>
          <w:rFonts w:cstheme="minorHAnsi"/>
        </w:rPr>
      </w:pPr>
    </w:p>
    <w:p w14:paraId="17BD42EC" w14:textId="77777777" w:rsidR="00D677CD" w:rsidRPr="004620AE" w:rsidRDefault="00D677CD" w:rsidP="00D677CD">
      <w:pPr>
        <w:rPr>
          <w:rFonts w:cstheme="minorHAnsi"/>
        </w:rPr>
      </w:pPr>
      <w:r w:rsidRPr="004620AE">
        <w:rPr>
          <w:rFonts w:cstheme="minorHAnsi"/>
        </w:rPr>
        <w:t xml:space="preserve">U _____________________ (grad/mjesto), dana _____________________. (datum). </w:t>
      </w:r>
    </w:p>
    <w:p w14:paraId="52BD19D2" w14:textId="77777777" w:rsidR="00D677CD" w:rsidRPr="004620AE" w:rsidRDefault="00D677CD" w:rsidP="00D677CD">
      <w:pPr>
        <w:rPr>
          <w:rFonts w:cstheme="minorHAnsi"/>
        </w:rPr>
      </w:pPr>
    </w:p>
    <w:p w14:paraId="3B946F12" w14:textId="77777777" w:rsidR="00D677CD" w:rsidRPr="004620AE" w:rsidRDefault="00D677CD" w:rsidP="00D677CD">
      <w:pPr>
        <w:rPr>
          <w:rFonts w:cstheme="minorHAnsi"/>
        </w:rPr>
      </w:pPr>
    </w:p>
    <w:p w14:paraId="4875E0F4" w14:textId="77777777" w:rsidR="00D677CD" w:rsidRPr="004620AE" w:rsidRDefault="00D677CD" w:rsidP="00D677CD">
      <w:pPr>
        <w:jc w:val="right"/>
        <w:rPr>
          <w:rFonts w:cstheme="minorHAnsi"/>
        </w:rPr>
      </w:pPr>
      <w:r w:rsidRPr="004620AE">
        <w:rPr>
          <w:rFonts w:cstheme="minorHAnsi"/>
        </w:rPr>
        <w:t>_____________________________________</w:t>
      </w:r>
    </w:p>
    <w:p w14:paraId="6D43BB31" w14:textId="1B2ED131" w:rsidR="00D677CD" w:rsidRPr="004620AE" w:rsidRDefault="00D677CD" w:rsidP="00D677CD">
      <w:pPr>
        <w:ind w:left="6372"/>
        <w:rPr>
          <w:rFonts w:cstheme="minorHAnsi"/>
        </w:rPr>
      </w:pPr>
      <w:r w:rsidRPr="004620AE">
        <w:rPr>
          <w:rFonts w:cstheme="minorHAnsi"/>
        </w:rPr>
        <w:t xml:space="preserve">Potpis </w:t>
      </w:r>
      <w:r w:rsidR="0044397C">
        <w:rPr>
          <w:rFonts w:cstheme="minorHAnsi"/>
        </w:rPr>
        <w:t>potrošača</w:t>
      </w:r>
    </w:p>
    <w:p w14:paraId="5A713CBD" w14:textId="77777777" w:rsidR="00800420" w:rsidRDefault="00800420"/>
    <w:sectPr w:rsidR="00800420" w:rsidSect="00A9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CD"/>
    <w:rsid w:val="000435B4"/>
    <w:rsid w:val="001A2852"/>
    <w:rsid w:val="0044397C"/>
    <w:rsid w:val="004620AE"/>
    <w:rsid w:val="00462109"/>
    <w:rsid w:val="007A1760"/>
    <w:rsid w:val="00800420"/>
    <w:rsid w:val="00813C8C"/>
    <w:rsid w:val="008C4298"/>
    <w:rsid w:val="00962F65"/>
    <w:rsid w:val="00A35202"/>
    <w:rsid w:val="00A941B9"/>
    <w:rsid w:val="00AC1F08"/>
    <w:rsid w:val="00B57A3A"/>
    <w:rsid w:val="00C3211A"/>
    <w:rsid w:val="00D677CD"/>
    <w:rsid w:val="00D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1E60"/>
  <w15:docId w15:val="{3082A661-DAF7-1149-BFF8-E193A1AB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D677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77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77CD"/>
    <w:rPr>
      <w:sz w:val="20"/>
      <w:szCs w:val="20"/>
    </w:rPr>
  </w:style>
  <w:style w:type="paragraph" w:customStyle="1" w:styleId="t-9-8">
    <w:name w:val="t-9-8"/>
    <w:basedOn w:val="Normal"/>
    <w:rsid w:val="00D677C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D677CD"/>
  </w:style>
  <w:style w:type="paragraph" w:customStyle="1" w:styleId="tb-na16">
    <w:name w:val="tb-na16"/>
    <w:basedOn w:val="Normal"/>
    <w:rsid w:val="00D677C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7C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DC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 Ettinger</dc:creator>
  <cp:lastModifiedBy>Boris Ivancic</cp:lastModifiedBy>
  <cp:revision>3</cp:revision>
  <dcterms:created xsi:type="dcterms:W3CDTF">2020-09-20T19:55:00Z</dcterms:created>
  <dcterms:modified xsi:type="dcterms:W3CDTF">2020-11-17T08:52:00Z</dcterms:modified>
</cp:coreProperties>
</file>